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D7" w:rsidRPr="00D23FD7" w:rsidRDefault="00D23FD7" w:rsidP="00D23F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FD7">
        <w:rPr>
          <w:rFonts w:ascii="Times New Roman" w:hAnsi="Times New Roman" w:cs="Times New Roman"/>
          <w:b/>
          <w:sz w:val="24"/>
          <w:szCs w:val="24"/>
          <w:u w:val="single"/>
        </w:rPr>
        <w:t>Полезные ссылки для родителей  и педагогов</w:t>
      </w:r>
    </w:p>
    <w:tbl>
      <w:tblPr>
        <w:tblW w:w="14519" w:type="dxa"/>
        <w:tblCellSpacing w:w="0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81"/>
        <w:gridCol w:w="10238"/>
      </w:tblGrid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http://pochemu4ka.ru/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«Почемучка» - это портал для детей, родителей и педагогов, направленный на развитие детей с самого рождения.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http://deti.gibdd.ru/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Сайт "Дети.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" посвящен безопасности детей на дороге, здесь вы найдете много для себя полезного и интересного.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http://www.tvoyrebenok.ru/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сайт для родителей Твой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- это </w:t>
            </w:r>
            <w:hyperlink r:id="rId7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раскраски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8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презентации для детей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9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форум для родителей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 Дорогие мамы и папы, бабушки и дедушки, а также все те, кто интересуется воспитанием и развитием детей! Мы рады представить Вам детский сайт "Твой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", на котором представлена полезная информация, которая поможет вам в воспитании любимых чад.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http://adalin.mospsy.ru/index.shtml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 центра Адалин. Воспитание детей. Детская психология. Советы психолога. Поделки для детей. Отдых с детьми. Рецепты для детей. Здоровье ребенка. Детские болезни. Подготовка к школе. Развивающие игры.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http://games-for-kids.ru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Развивающие игры для детей на развитие психических процессов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http://www.r-rech.ru/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Сайт "Развитие речи" посвящен занятиям с детьми от рождения до 10 лет. Упражнения и игры на развитие речи вы можете использовать для маленьких детей, 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а так же и для младших школьников, выбирая только подходящий уровень сложности задания.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http://www.solnet.ee/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«Солнышко» -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solnet®.ee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— ежедневный познавательно-развлекательный портал для детей, родителей и педагогов. На  сайте публикуются развивающие компьютерные игры и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; мультфильмы и раскраски; занятия для малышей по географии, химии, физике, экономике, природоведению, иностранным языкам; оригинальные макеты развивающих и праздничных стенгазет; сценарии детских праздников; статьи о развитии и обучении детей. Проводятся </w: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викторины и конкурсы фотографий, рисунков, поделок, стихов и рассказов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http://www.teremoc.ru/index.php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Дорогие родители, заходите к нам в Теремок и Вы забудете, что компьютерные игры - это только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стрелялки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 догонялки. Компьютерные </w:t>
            </w:r>
            <w:hyperlink r:id="rId15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детские игры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могут быть еще и </w:t>
            </w:r>
            <w:hyperlink r:id="rId16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развивающими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. В Теремке постарались сделать занятия для ребенка увлекательными. Так как 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в первые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годы жизни ребенка нельзя проложить грани между игрой и учением, то на 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www.teremoc.ru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использованы игровые приемы в обучении. Все игры, упражнения, задания, представленные на сайте, позволят развить у ребенка логическое мышление, память, внимание, наблюдательность, помогут выучить </w:t>
            </w:r>
            <w:hyperlink r:id="rId17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буквы и цифры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http://allforchildren.ru/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601B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датели сайта "Все для детей" делали его для себя и для детей,</w:t>
            </w:r>
            <w:r w:rsidR="00601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чтобы познакомить их с тем, что было интересно в детстве нам самим, с тем, что мы любили, а также, чтобы собрать в одном месте лучшее, что было создано для детей в мировой культуре. Мы не являемся авторами большинства разработок и материалов, с которыми знакомим вас. Мы лишь собираем их и обрабатываем для более удобного использования. И мы надеемся, что наш ресурс будет полезен и интересен не только нашим детям, но и всем ребятам и их родителям!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http://chitariki.ru/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 о раннем развитии детей "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Читарики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". На сайте Вы найдете большую, постоянно пополняющуюся </w:t>
            </w:r>
            <w:hyperlink r:id="rId20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коллекцию </w:t>
              </w:r>
              <w:proofErr w:type="spellStart"/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презентаций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hyperlink r:id="rId21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информацию</w:t>
              </w:r>
              <w:proofErr w:type="spellEnd"/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о методах раннего развития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 идеи для совместного творчества с детьми, игры, </w:t>
            </w:r>
            <w:hyperlink r:id="rId22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поделки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 загадки, скороговорки и еще многое другое. Все статьи на сайте открыты для комментариев. Мы приглашаем Вас принять участие в обсуждении статей.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http://jirafenok.ru/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Развивающе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— развлекательный детский сайт «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Жирафенок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». Сайт для детей и родителей. Мы 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расскажем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как сделать ребенка счастливым, здоровым и как вырастить развитую и талантливую личность. Маленькие и большие секреты, советы, раннее развитие, математика, игры и многое другое вы найдете на сайте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Жирафенок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 будете всегда в ритме со своим ребенком.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http://www.razvitierebenka.com/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 "Развитие Ребенка" посвящен детям и их родителям. На нашем Сайте Вы можете найти необходимую информацию о Раннем Развитии Вашего Ребенка, а также материалы для Подготовки Ребенка к Школе.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http://chudesenka.ru/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 "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Чудесенка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" для детей и родителей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http://bukashka.by/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Букашка. Портал для детей и родителей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http://kid-info.ru/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Сайт "Детская площадка" для родителей про воспитание детей и развитие ребёнка. Много информации о здоровье детей, подготовку к школе, рисование для детей и развивающие игры, занятия с детьми, о том, как выбрать подарки для детей, про детский спорт, отдых с детьми, про воспитание двойняшек. Здесь можно скачать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аудиосказки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и аудиокниги для детей.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http://www.playlandia.ru/</w:t>
              </w:r>
            </w:hyperlink>
            <w:r w:rsidR="00D23FD7" w:rsidRPr="00D23FD7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Любящие мамы и папы стремятся раскрыть таланты и творческие способности своего малыша с самого рождения. Существует множество способов обучить ребёнка чтению или счёту, но объединяет их одно - игра является лучшим способом получения новых знаний.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http://игрыдлядетей24.рф/</w:t>
              </w:r>
            </w:hyperlink>
            <w:r w:rsidR="00D23FD7" w:rsidRPr="00D23FD7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Как известно, знания, полученные с помощью игр, усваиваются намного быстрее. Вот почему развивающие игры для детей созданы специально для того, чтобы обучение вашего ребенка протекало весело и эффективно. Вашему вниманию предлагается детский игровой сайт для детей. Согласитесь, приятно видеть, когда ваш ребенок растет не только здоровым, но еще и умным. 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http://345-games.ru/</w:t>
              </w:r>
            </w:hyperlink>
          </w:p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Развивающие игры</w:t>
            </w:r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О сайте «Развивающие игры для детей 3, 4, 5 лет». На нашем сайте вы найдете множество разнообразных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игр для детей 3-5 лет. Бесплатные логические игры,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="00821135" w:rsidRPr="00D23FD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"http://345-games.ru/category/igry-raskraski/" </w:instrText>
            </w:r>
            <w:r w:rsidR="00821135" w:rsidRPr="00D23FD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23FD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23FD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раскраски</w:t>
            </w:r>
            <w:r w:rsidR="00821135" w:rsidRPr="00D23FD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 игры "Найди отличия", упражнения и практические советы, которые помогут детям научиться взаимодействовать с окружающим миром и познавать его.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http://igraem.pro/</w:t>
              </w:r>
            </w:hyperlink>
          </w:p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Развивающие игры</w:t>
            </w:r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Детские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игры — это логичное продолжение, эволюция тех настольных игр, </w: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конструкторов и других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офф-лайновых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игр, которые мы покупаем в магазинах и в которые привыкли играть с детьми.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http://www.ph4.ru/kids_index.php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Лучшие детские порталы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http://povtoriashki.ru/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 "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Повторяшки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" для детей и родителей. Для родителей на сайте размещены полезные статьи о воспитании детей разного возраста.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http://allforchildren.ru/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Дорогие ребята! Уважаемые родители! Наш сайт не случайно называется "Всё для детей!" У нас вы найдете всё (или почти всё), что вы искали в Интернете для детского отдыха и развития!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http://www.poznayka.ru/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Детский сайт для родителей. Развитие детей - это легко и весело! Развитие ребенка мы превратили в игру! Вашего ребенка уже ждут развивающие игры, раскраски, аппликации и многое другое!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http://worldofchildren.ru/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ожаловать в Мир Детей! Мы очень рады видеть здесь всех родителей и тех, кто ещё только планирует завести Ребёнка, а так же мы рады всем воспитателям и педагогам. Вы найдёте здесь много интересной и полезной 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информации про детей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и для детей.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http://www.igraemsa.ru/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 вашему вниманию сайт детских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игр “Играемся”. У нас вы найдёте игры на общее развитие ребёнка, игры на внимание и память, логику и мышление, различные раскраски,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 ребусы, загадки, головоломки, а также многие другие интересные задания.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821135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23FD7"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http://www.drazvivalki.ru/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Детский развивающий сайт «Детские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развивалки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» - это бесплатный и общедоступный проект, который позволит оценить уровень вашего развития малыша и станет надежным другом и помощником в приобретении новых навыков.</w:t>
            </w:r>
          </w:p>
        </w:tc>
      </w:tr>
    </w:tbl>
    <w:p w:rsidR="000D29AC" w:rsidRPr="00D23FD7" w:rsidRDefault="000D29AC" w:rsidP="00D23FD7">
      <w:pPr>
        <w:rPr>
          <w:rFonts w:ascii="Times New Roman" w:hAnsi="Times New Roman" w:cs="Times New Roman"/>
          <w:sz w:val="24"/>
          <w:szCs w:val="24"/>
        </w:rPr>
      </w:pPr>
    </w:p>
    <w:sectPr w:rsidR="000D29AC" w:rsidRPr="00D23FD7" w:rsidSect="000A670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FD7"/>
    <w:rsid w:val="000D29AC"/>
    <w:rsid w:val="00601B68"/>
    <w:rsid w:val="00821135"/>
    <w:rsid w:val="00D23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F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oyrebenok.ru/prezentacii_dlya_detey.shtml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://allforchildren.ru/" TargetMode="External"/><Relationship Id="rId26" Type="http://schemas.openxmlformats.org/officeDocument/2006/relationships/hyperlink" Target="http://bukashka.by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chitariki.ru/index.php/2011-01-19-12-47-45" TargetMode="External"/><Relationship Id="rId34" Type="http://schemas.openxmlformats.org/officeDocument/2006/relationships/hyperlink" Target="http://allforchildren.ru/" TargetMode="External"/><Relationship Id="rId7" Type="http://schemas.openxmlformats.org/officeDocument/2006/relationships/hyperlink" Target="http://www.tvoyrebenok.ru/drawings.shtml" TargetMode="External"/><Relationship Id="rId12" Type="http://schemas.openxmlformats.org/officeDocument/2006/relationships/hyperlink" Target="http://www.r-rech.ru/" TargetMode="External"/><Relationship Id="rId17" Type="http://schemas.openxmlformats.org/officeDocument/2006/relationships/hyperlink" Target="http://www.teremoc.ru/game/obuchalki.htm" TargetMode="External"/><Relationship Id="rId25" Type="http://schemas.openxmlformats.org/officeDocument/2006/relationships/hyperlink" Target="http://chudesenka.ru/" TargetMode="External"/><Relationship Id="rId33" Type="http://schemas.openxmlformats.org/officeDocument/2006/relationships/hyperlink" Target="http://povtoriashki.ru/" TargetMode="External"/><Relationship Id="rId38" Type="http://schemas.openxmlformats.org/officeDocument/2006/relationships/hyperlink" Target="http://www.drazvivalk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eremoc.ru/game/obuchalki.htm" TargetMode="External"/><Relationship Id="rId20" Type="http://schemas.openxmlformats.org/officeDocument/2006/relationships/hyperlink" Target="http://chitariki.ru/index.php/2011-01-19-12-46-15" TargetMode="External"/><Relationship Id="rId29" Type="http://schemas.openxmlformats.org/officeDocument/2006/relationships/hyperlink" Target="http://xn--24-glceagatoq7c2a6ioc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voyrebenok.ru/" TargetMode="External"/><Relationship Id="rId11" Type="http://schemas.openxmlformats.org/officeDocument/2006/relationships/hyperlink" Target="http://games-for-kids.ru/" TargetMode="External"/><Relationship Id="rId24" Type="http://schemas.openxmlformats.org/officeDocument/2006/relationships/hyperlink" Target="http://www.razvitierebenka.com/" TargetMode="External"/><Relationship Id="rId32" Type="http://schemas.openxmlformats.org/officeDocument/2006/relationships/hyperlink" Target="http://www.ph4.ru/kids_index.php" TargetMode="External"/><Relationship Id="rId37" Type="http://schemas.openxmlformats.org/officeDocument/2006/relationships/hyperlink" Target="http://www.igraemsa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deti.gibdd.ru/" TargetMode="External"/><Relationship Id="rId15" Type="http://schemas.openxmlformats.org/officeDocument/2006/relationships/hyperlink" Target="http://www.teremoc.ru/game/game.htm" TargetMode="External"/><Relationship Id="rId23" Type="http://schemas.openxmlformats.org/officeDocument/2006/relationships/hyperlink" Target="http://jirafenok.ru/" TargetMode="External"/><Relationship Id="rId28" Type="http://schemas.openxmlformats.org/officeDocument/2006/relationships/hyperlink" Target="http://www.playlandia.ru/" TargetMode="External"/><Relationship Id="rId36" Type="http://schemas.openxmlformats.org/officeDocument/2006/relationships/hyperlink" Target="http://worldofchildren.ru/" TargetMode="External"/><Relationship Id="rId10" Type="http://schemas.openxmlformats.org/officeDocument/2006/relationships/hyperlink" Target="http://adalin.mospsy.ru/index.shtml" TargetMode="External"/><Relationship Id="rId19" Type="http://schemas.openxmlformats.org/officeDocument/2006/relationships/hyperlink" Target="http://chitariki.ru/" TargetMode="External"/><Relationship Id="rId31" Type="http://schemas.openxmlformats.org/officeDocument/2006/relationships/hyperlink" Target="http://igraem.pro/" TargetMode="External"/><Relationship Id="rId4" Type="http://schemas.openxmlformats.org/officeDocument/2006/relationships/hyperlink" Target="http://pochemu4ka.ru/" TargetMode="External"/><Relationship Id="rId9" Type="http://schemas.openxmlformats.org/officeDocument/2006/relationships/hyperlink" Target="http://www.forum.tvoyrebenok.ru/" TargetMode="External"/><Relationship Id="rId14" Type="http://schemas.openxmlformats.org/officeDocument/2006/relationships/hyperlink" Target="http://www.teremoc.ru/index.php" TargetMode="External"/><Relationship Id="rId22" Type="http://schemas.openxmlformats.org/officeDocument/2006/relationships/hyperlink" Target="http://chitariki.ru/index.php/2011-01-19-12-52-45" TargetMode="External"/><Relationship Id="rId27" Type="http://schemas.openxmlformats.org/officeDocument/2006/relationships/hyperlink" Target="http://kid-info.ru/" TargetMode="External"/><Relationship Id="rId30" Type="http://schemas.openxmlformats.org/officeDocument/2006/relationships/hyperlink" Target="http://345-games.ru/" TargetMode="External"/><Relationship Id="rId35" Type="http://schemas.openxmlformats.org/officeDocument/2006/relationships/hyperlink" Target="http://www.poznay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1307</Words>
  <Characters>7453</Characters>
  <Application>Microsoft Office Word</Application>
  <DocSecurity>0</DocSecurity>
  <Lines>62</Lines>
  <Paragraphs>17</Paragraphs>
  <ScaleCrop>false</ScaleCrop>
  <Company>Microsoft</Company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aksen</cp:lastModifiedBy>
  <cp:revision>4</cp:revision>
  <dcterms:created xsi:type="dcterms:W3CDTF">2021-04-17T06:32:00Z</dcterms:created>
  <dcterms:modified xsi:type="dcterms:W3CDTF">2023-03-21T07:22:00Z</dcterms:modified>
</cp:coreProperties>
</file>